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B3CB1" w:rsidRDefault="0064685D" w:rsidP="005B3CB1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5B3CB1">
        <w:rPr>
          <w:rFonts w:ascii="Times New Roman" w:hAnsi="Times New Roman" w:cs="Times New Roman"/>
          <w:b/>
          <w:sz w:val="28"/>
          <w:szCs w:val="28"/>
          <w:u w:val="single"/>
        </w:rPr>
        <w:t>УУ</w:t>
      </w:r>
    </w:p>
    <w:p w:rsidR="005B3CB1" w:rsidRDefault="005B3CB1" w:rsidP="005B3CB1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5B3CB1">
        <w:rPr>
          <w:rFonts w:ascii="Times New Roman" w:hAnsi="Times New Roman" w:cs="Times New Roman"/>
          <w:b/>
          <w:sz w:val="28"/>
          <w:szCs w:val="28"/>
          <w:u w:val="single"/>
        </w:rPr>
        <w:t>7 класс-</w:t>
      </w:r>
    </w:p>
    <w:tbl>
      <w:tblPr>
        <w:tblStyle w:val="a3"/>
        <w:tblW w:w="0" w:type="auto"/>
        <w:tblInd w:w="-714" w:type="dxa"/>
        <w:tblLayout w:type="fixed"/>
        <w:tblLook w:val="04A0" w:firstRow="1" w:lastRow="0" w:firstColumn="1" w:lastColumn="0" w:noHBand="0" w:noVBand="1"/>
      </w:tblPr>
      <w:tblGrid>
        <w:gridCol w:w="851"/>
        <w:gridCol w:w="1134"/>
        <w:gridCol w:w="2835"/>
        <w:gridCol w:w="3544"/>
        <w:gridCol w:w="6946"/>
      </w:tblGrid>
      <w:tr w:rsidR="005B3CB1" w:rsidRPr="005B3CB1" w:rsidTr="00F70CF4">
        <w:tc>
          <w:tcPr>
            <w:tcW w:w="851" w:type="dxa"/>
          </w:tcPr>
          <w:p w:rsidR="005B3CB1" w:rsidRPr="005B3CB1" w:rsidRDefault="005B3CB1" w:rsidP="0032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B3CB1">
              <w:rPr>
                <w:rFonts w:ascii="Times New Roman" w:hAnsi="Times New Roman" w:cs="Times New Roman"/>
                <w:b/>
                <w:sz w:val="28"/>
                <w:szCs w:val="28"/>
              </w:rPr>
              <w:t>№ п\п</w:t>
            </w:r>
          </w:p>
        </w:tc>
        <w:tc>
          <w:tcPr>
            <w:tcW w:w="1134" w:type="dxa"/>
          </w:tcPr>
          <w:p w:rsidR="005B3CB1" w:rsidRPr="005B3CB1" w:rsidRDefault="005B3CB1" w:rsidP="0032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B3CB1">
              <w:rPr>
                <w:rFonts w:ascii="Times New Roman" w:hAnsi="Times New Roman" w:cs="Times New Roman"/>
                <w:b/>
                <w:sz w:val="28"/>
                <w:szCs w:val="28"/>
              </w:rPr>
              <w:t>№ урока</w:t>
            </w:r>
          </w:p>
        </w:tc>
        <w:tc>
          <w:tcPr>
            <w:tcW w:w="2835" w:type="dxa"/>
          </w:tcPr>
          <w:p w:rsidR="005B3CB1" w:rsidRPr="005B3CB1" w:rsidRDefault="005B3CB1" w:rsidP="0032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B3CB1">
              <w:rPr>
                <w:rFonts w:ascii="Times New Roman" w:hAnsi="Times New Roman" w:cs="Times New Roman"/>
                <w:b/>
                <w:sz w:val="28"/>
                <w:szCs w:val="28"/>
              </w:rPr>
              <w:t>Тема практической работы</w:t>
            </w:r>
          </w:p>
        </w:tc>
        <w:tc>
          <w:tcPr>
            <w:tcW w:w="3544" w:type="dxa"/>
          </w:tcPr>
          <w:p w:rsidR="005B3CB1" w:rsidRPr="005B3CB1" w:rsidRDefault="005B3CB1" w:rsidP="0032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B3CB1">
              <w:rPr>
                <w:rFonts w:ascii="Times New Roman" w:hAnsi="Times New Roman" w:cs="Times New Roman"/>
                <w:b/>
                <w:sz w:val="28"/>
                <w:szCs w:val="28"/>
              </w:rPr>
              <w:t>Ссылка (при наличии)</w:t>
            </w:r>
          </w:p>
        </w:tc>
        <w:tc>
          <w:tcPr>
            <w:tcW w:w="6946" w:type="dxa"/>
          </w:tcPr>
          <w:p w:rsidR="005B3CB1" w:rsidRPr="005B3CB1" w:rsidRDefault="00C44FF0" w:rsidP="0032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ФГИС «</w:t>
            </w:r>
            <w:r w:rsidR="005B3CB1" w:rsidRPr="005B3CB1">
              <w:rPr>
                <w:rFonts w:ascii="Times New Roman" w:hAnsi="Times New Roman" w:cs="Times New Roman"/>
                <w:b/>
                <w:sz w:val="28"/>
                <w:szCs w:val="28"/>
              </w:rPr>
              <w:t>МОЯ ШКОЛА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»</w:t>
            </w:r>
          </w:p>
        </w:tc>
      </w:tr>
      <w:tr w:rsidR="005B3CB1" w:rsidRPr="005B3CB1" w:rsidTr="00F70CF4">
        <w:tc>
          <w:tcPr>
            <w:tcW w:w="851" w:type="dxa"/>
          </w:tcPr>
          <w:p w:rsidR="005B3CB1" w:rsidRPr="005B3CB1" w:rsidRDefault="005B3C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3CB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5B3CB1" w:rsidRPr="005B3CB1" w:rsidRDefault="005B3CB1" w:rsidP="00C64E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3CB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835" w:type="dxa"/>
          </w:tcPr>
          <w:p w:rsidR="005B3CB1" w:rsidRPr="005B3CB1" w:rsidRDefault="005B3C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3CB1">
              <w:rPr>
                <w:rFonts w:ascii="Times New Roman" w:hAnsi="Times New Roman" w:cs="Times New Roman"/>
                <w:sz w:val="28"/>
                <w:szCs w:val="28"/>
              </w:rPr>
              <w:t>Извлечение информации из диаграмм и таблиц, использование и интерпретация данных</w:t>
            </w:r>
          </w:p>
        </w:tc>
        <w:tc>
          <w:tcPr>
            <w:tcW w:w="3544" w:type="dxa"/>
          </w:tcPr>
          <w:p w:rsidR="005B3CB1" w:rsidRPr="005B3CB1" w:rsidRDefault="005B3C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4" w:history="1">
              <w:r w:rsidRPr="005B3CB1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https://m.edsoo.ru/6c3ecb60</w:t>
              </w:r>
            </w:hyperlink>
            <w:r w:rsidRPr="005B3CB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6946" w:type="dxa"/>
          </w:tcPr>
          <w:p w:rsidR="005B3CB1" w:rsidRPr="005B3CB1" w:rsidRDefault="005B3C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5" w:history="1">
              <w:r w:rsidRPr="005B3CB1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https://lesson.edu.ru/lesson/71e57ed8-d900-46a4-8055-db0e049e9c5f?backUrl=%2F902.4%2F07%3Fclass%3D07</w:t>
              </w:r>
            </w:hyperlink>
            <w:r w:rsidRPr="005B3CB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5B3CB1" w:rsidRPr="005B3CB1" w:rsidTr="00F70CF4">
        <w:tc>
          <w:tcPr>
            <w:tcW w:w="851" w:type="dxa"/>
          </w:tcPr>
          <w:p w:rsidR="005B3CB1" w:rsidRPr="005B3CB1" w:rsidRDefault="005B3C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3CB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:rsidR="005B3CB1" w:rsidRPr="005B3CB1" w:rsidRDefault="005B3CB1" w:rsidP="00C64E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3CB1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2835" w:type="dxa"/>
          </w:tcPr>
          <w:p w:rsidR="005B3CB1" w:rsidRPr="005B3CB1" w:rsidRDefault="005B3C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3CB1">
              <w:rPr>
                <w:rFonts w:ascii="Times New Roman" w:hAnsi="Times New Roman" w:cs="Times New Roman"/>
                <w:sz w:val="28"/>
                <w:szCs w:val="28"/>
              </w:rPr>
              <w:t>Описательная статистика: практическая работа</w:t>
            </w:r>
          </w:p>
        </w:tc>
        <w:tc>
          <w:tcPr>
            <w:tcW w:w="3544" w:type="dxa"/>
          </w:tcPr>
          <w:p w:rsidR="005B3CB1" w:rsidRPr="005B3CB1" w:rsidRDefault="005B3C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6" w:history="1">
              <w:r w:rsidRPr="005B3CB1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https://m.edsoo.ru/65352710</w:t>
              </w:r>
            </w:hyperlink>
            <w:r w:rsidRPr="005B3CB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6946" w:type="dxa"/>
          </w:tcPr>
          <w:p w:rsidR="005B3CB1" w:rsidRPr="005B3CB1" w:rsidRDefault="005B3C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7" w:history="1">
              <w:r w:rsidRPr="005B3CB1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https://lesson.edu.ru/lesson/acfa3ced-19f7-40a8-ac3b-c20233fb82b5?backUrl=%2F902.4%2F07%3Fclass%3D07</w:t>
              </w:r>
            </w:hyperlink>
            <w:r w:rsidRPr="005B3CB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5B3CB1" w:rsidRPr="005B3CB1" w:rsidTr="00F70CF4">
        <w:tc>
          <w:tcPr>
            <w:tcW w:w="851" w:type="dxa"/>
          </w:tcPr>
          <w:p w:rsidR="005B3CB1" w:rsidRPr="005B3CB1" w:rsidRDefault="005B3C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3CB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34" w:type="dxa"/>
          </w:tcPr>
          <w:p w:rsidR="005B3CB1" w:rsidRPr="005B3CB1" w:rsidRDefault="005B3CB1" w:rsidP="00C64E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3CB1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2835" w:type="dxa"/>
          </w:tcPr>
          <w:p w:rsidR="005B3CB1" w:rsidRPr="005B3CB1" w:rsidRDefault="005B3C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3CB1">
              <w:rPr>
                <w:rFonts w:ascii="Times New Roman" w:hAnsi="Times New Roman" w:cs="Times New Roman"/>
                <w:sz w:val="28"/>
                <w:szCs w:val="28"/>
              </w:rPr>
              <w:t>Случайная изменчивость</w:t>
            </w:r>
          </w:p>
        </w:tc>
        <w:tc>
          <w:tcPr>
            <w:tcW w:w="3544" w:type="dxa"/>
          </w:tcPr>
          <w:p w:rsidR="005B3CB1" w:rsidRPr="005B3CB1" w:rsidRDefault="005B3C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8" w:history="1">
              <w:r w:rsidRPr="005B3CB1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https://m.edsoo.ru/871e2062</w:t>
              </w:r>
            </w:hyperlink>
            <w:r w:rsidRPr="005B3CB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6946" w:type="dxa"/>
          </w:tcPr>
          <w:p w:rsidR="005B3CB1" w:rsidRPr="005B3CB1" w:rsidRDefault="005B3C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9" w:history="1">
              <w:r w:rsidRPr="005B3CB1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https://lesson.edu.ru/lesson/fbb32ebb-9c84-47c3-92e9-3fe2a1345f06?backUrl=%2F902.4%2F07%3Fclass%3D07</w:t>
              </w:r>
            </w:hyperlink>
            <w:r w:rsidRPr="005B3CB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5B3CB1" w:rsidRPr="005B3CB1" w:rsidTr="00F70CF4">
        <w:tc>
          <w:tcPr>
            <w:tcW w:w="851" w:type="dxa"/>
          </w:tcPr>
          <w:p w:rsidR="005B3CB1" w:rsidRPr="005B3CB1" w:rsidRDefault="005B3C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3CB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34" w:type="dxa"/>
          </w:tcPr>
          <w:p w:rsidR="005B3CB1" w:rsidRPr="005B3CB1" w:rsidRDefault="005B3CB1" w:rsidP="00C64E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3CB1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2835" w:type="dxa"/>
          </w:tcPr>
          <w:p w:rsidR="005B3CB1" w:rsidRPr="005B3CB1" w:rsidRDefault="005B3C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3CB1">
              <w:rPr>
                <w:rFonts w:ascii="Times New Roman" w:hAnsi="Times New Roman" w:cs="Times New Roman"/>
                <w:sz w:val="28"/>
                <w:szCs w:val="28"/>
              </w:rPr>
              <w:t>Вероятность и частота случайного события</w:t>
            </w:r>
          </w:p>
        </w:tc>
        <w:tc>
          <w:tcPr>
            <w:tcW w:w="3544" w:type="dxa"/>
          </w:tcPr>
          <w:p w:rsidR="005B3CB1" w:rsidRPr="005B3CB1" w:rsidRDefault="005B3C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10" w:history="1">
              <w:r w:rsidRPr="005B3CB1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https://m.edsoo.ru/c86ae145</w:t>
              </w:r>
            </w:hyperlink>
            <w:r w:rsidRPr="005B3CB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6946" w:type="dxa"/>
          </w:tcPr>
          <w:p w:rsidR="005B3CB1" w:rsidRPr="005B3CB1" w:rsidRDefault="005B3C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11" w:history="1">
              <w:r w:rsidRPr="005B3CB1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https://lesson.edu.ru/lesson/b6a2d837-9eb6-47a9-a4cf-248f9d923b5c?backUrl=%2F902.4%2F07%3Fclass%3D07</w:t>
              </w:r>
            </w:hyperlink>
            <w:r w:rsidRPr="005B3CB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:rsidR="003253FB" w:rsidRPr="005B3CB1" w:rsidRDefault="003253FB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6B144E" w:rsidRPr="005B3CB1" w:rsidRDefault="006B144E" w:rsidP="006B144E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5B3CB1">
        <w:rPr>
          <w:rFonts w:ascii="Times New Roman" w:hAnsi="Times New Roman" w:cs="Times New Roman"/>
          <w:b/>
          <w:sz w:val="28"/>
          <w:szCs w:val="28"/>
          <w:u w:val="single"/>
        </w:rPr>
        <w:t>8 класс</w:t>
      </w:r>
    </w:p>
    <w:tbl>
      <w:tblPr>
        <w:tblStyle w:val="a3"/>
        <w:tblW w:w="0" w:type="auto"/>
        <w:tblInd w:w="-714" w:type="dxa"/>
        <w:tblLayout w:type="fixed"/>
        <w:tblLook w:val="04A0" w:firstRow="1" w:lastRow="0" w:firstColumn="1" w:lastColumn="0" w:noHBand="0" w:noVBand="1"/>
      </w:tblPr>
      <w:tblGrid>
        <w:gridCol w:w="851"/>
        <w:gridCol w:w="992"/>
        <w:gridCol w:w="2977"/>
        <w:gridCol w:w="3544"/>
        <w:gridCol w:w="6946"/>
      </w:tblGrid>
      <w:tr w:rsidR="005B3CB1" w:rsidRPr="005B3CB1" w:rsidTr="00F70CF4">
        <w:tc>
          <w:tcPr>
            <w:tcW w:w="851" w:type="dxa"/>
          </w:tcPr>
          <w:p w:rsidR="005B3CB1" w:rsidRPr="005B3CB1" w:rsidRDefault="005B3CB1" w:rsidP="00113C2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B3CB1">
              <w:rPr>
                <w:rFonts w:ascii="Times New Roman" w:hAnsi="Times New Roman" w:cs="Times New Roman"/>
                <w:b/>
                <w:sz w:val="28"/>
                <w:szCs w:val="28"/>
              </w:rPr>
              <w:t>№ п\п</w:t>
            </w:r>
          </w:p>
        </w:tc>
        <w:tc>
          <w:tcPr>
            <w:tcW w:w="992" w:type="dxa"/>
          </w:tcPr>
          <w:p w:rsidR="005B3CB1" w:rsidRPr="005B3CB1" w:rsidRDefault="005B3CB1" w:rsidP="00113C2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B3CB1">
              <w:rPr>
                <w:rFonts w:ascii="Times New Roman" w:hAnsi="Times New Roman" w:cs="Times New Roman"/>
                <w:b/>
                <w:sz w:val="28"/>
                <w:szCs w:val="28"/>
              </w:rPr>
              <w:t>№ урока</w:t>
            </w:r>
          </w:p>
        </w:tc>
        <w:tc>
          <w:tcPr>
            <w:tcW w:w="2977" w:type="dxa"/>
          </w:tcPr>
          <w:p w:rsidR="005B3CB1" w:rsidRPr="005B3CB1" w:rsidRDefault="005B3CB1" w:rsidP="00113C2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B3CB1">
              <w:rPr>
                <w:rFonts w:ascii="Times New Roman" w:hAnsi="Times New Roman" w:cs="Times New Roman"/>
                <w:b/>
                <w:sz w:val="28"/>
                <w:szCs w:val="28"/>
              </w:rPr>
              <w:t>Тема практической работы</w:t>
            </w:r>
          </w:p>
        </w:tc>
        <w:tc>
          <w:tcPr>
            <w:tcW w:w="3544" w:type="dxa"/>
          </w:tcPr>
          <w:p w:rsidR="005B3CB1" w:rsidRPr="005B3CB1" w:rsidRDefault="005B3CB1" w:rsidP="00113C2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B3CB1">
              <w:rPr>
                <w:rFonts w:ascii="Times New Roman" w:hAnsi="Times New Roman" w:cs="Times New Roman"/>
                <w:b/>
                <w:sz w:val="28"/>
                <w:szCs w:val="28"/>
              </w:rPr>
              <w:t>Ссылка (при наличии)</w:t>
            </w:r>
          </w:p>
        </w:tc>
        <w:tc>
          <w:tcPr>
            <w:tcW w:w="6946" w:type="dxa"/>
          </w:tcPr>
          <w:p w:rsidR="005B3CB1" w:rsidRPr="005B3CB1" w:rsidRDefault="00C44FF0" w:rsidP="00113C2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ФГИС «</w:t>
            </w:r>
            <w:r w:rsidRPr="005B3CB1">
              <w:rPr>
                <w:rFonts w:ascii="Times New Roman" w:hAnsi="Times New Roman" w:cs="Times New Roman"/>
                <w:b/>
                <w:sz w:val="28"/>
                <w:szCs w:val="28"/>
              </w:rPr>
              <w:t>МОЯ ШКОЛА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»</w:t>
            </w:r>
          </w:p>
        </w:tc>
      </w:tr>
      <w:tr w:rsidR="005B3CB1" w:rsidRPr="005B3CB1" w:rsidTr="00F70CF4">
        <w:tc>
          <w:tcPr>
            <w:tcW w:w="851" w:type="dxa"/>
          </w:tcPr>
          <w:p w:rsidR="005B3CB1" w:rsidRPr="005B3CB1" w:rsidRDefault="005B3CB1" w:rsidP="00113C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3CB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5B3CB1" w:rsidRPr="005B3CB1" w:rsidRDefault="005B3CB1" w:rsidP="00C64E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3CB1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977" w:type="dxa"/>
          </w:tcPr>
          <w:p w:rsidR="005B3CB1" w:rsidRPr="005B3CB1" w:rsidRDefault="005B3CB1" w:rsidP="00113C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3CB1">
              <w:rPr>
                <w:rFonts w:ascii="Times New Roman" w:hAnsi="Times New Roman" w:cs="Times New Roman"/>
                <w:sz w:val="28"/>
                <w:szCs w:val="28"/>
              </w:rPr>
              <w:t>Вероятность случайного события</w:t>
            </w:r>
          </w:p>
        </w:tc>
        <w:tc>
          <w:tcPr>
            <w:tcW w:w="3544" w:type="dxa"/>
          </w:tcPr>
          <w:p w:rsidR="005B3CB1" w:rsidRPr="005B3CB1" w:rsidRDefault="005B3CB1" w:rsidP="00113C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12" w:history="1">
              <w:r w:rsidRPr="005B3CB1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https://m.edsoo.ru/e6d5ffdb</w:t>
              </w:r>
            </w:hyperlink>
            <w:r w:rsidRPr="005B3CB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6946" w:type="dxa"/>
          </w:tcPr>
          <w:p w:rsidR="005B3CB1" w:rsidRPr="005B3CB1" w:rsidRDefault="005B3CB1" w:rsidP="00113C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13" w:history="1">
              <w:r w:rsidRPr="005B3CB1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https://lesson.edu.ru/lesson/f72ae9df-ac8c-49b7-bc2e-39407ff71078?backUrl=%2F902.4%2F08%3Fclass%3D08</w:t>
              </w:r>
            </w:hyperlink>
            <w:r w:rsidRPr="005B3CB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5B3CB1" w:rsidRPr="005B3CB1" w:rsidTr="00F70CF4">
        <w:tc>
          <w:tcPr>
            <w:tcW w:w="851" w:type="dxa"/>
          </w:tcPr>
          <w:p w:rsidR="005B3CB1" w:rsidRPr="005B3CB1" w:rsidRDefault="005B3CB1" w:rsidP="00113C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3CB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5B3CB1" w:rsidRPr="005B3CB1" w:rsidRDefault="005B3CB1" w:rsidP="00C64E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3CB1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2977" w:type="dxa"/>
          </w:tcPr>
          <w:p w:rsidR="005B3CB1" w:rsidRPr="005B3CB1" w:rsidRDefault="005B3CB1" w:rsidP="00113C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3CB1">
              <w:rPr>
                <w:rFonts w:ascii="Times New Roman" w:hAnsi="Times New Roman" w:cs="Times New Roman"/>
                <w:sz w:val="28"/>
                <w:szCs w:val="28"/>
              </w:rPr>
              <w:t>Рассеивание данных</w:t>
            </w:r>
          </w:p>
        </w:tc>
        <w:tc>
          <w:tcPr>
            <w:tcW w:w="3544" w:type="dxa"/>
          </w:tcPr>
          <w:p w:rsidR="005B3CB1" w:rsidRPr="005B3CB1" w:rsidRDefault="005B3CB1" w:rsidP="00113C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14" w:history="1">
              <w:r w:rsidRPr="005B3CB1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https://m.edsoo.ru/0ebc071c</w:t>
              </w:r>
            </w:hyperlink>
            <w:r w:rsidRPr="005B3CB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6946" w:type="dxa"/>
          </w:tcPr>
          <w:p w:rsidR="005B3CB1" w:rsidRPr="005B3CB1" w:rsidRDefault="005B3CB1" w:rsidP="00113C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15" w:history="1">
              <w:r w:rsidRPr="005B3CB1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https://lesson.edu.ru/lesson/6f99c6cd-4b13-47d7-9a8f-fd3a8a7f02dd?backUrl=%2F902.4%2F08%3Fclass%3D08</w:t>
              </w:r>
            </w:hyperlink>
            <w:r w:rsidRPr="005B3CB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:rsidR="006B144E" w:rsidRDefault="006B144E" w:rsidP="006B144E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F70CF4" w:rsidRDefault="00F70CF4" w:rsidP="006B144E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F70CF4" w:rsidRPr="005B3CB1" w:rsidRDefault="00F70CF4" w:rsidP="006B144E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6B144E" w:rsidRPr="005B3CB1" w:rsidRDefault="006B144E" w:rsidP="006B144E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5B3CB1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9 класс</w:t>
      </w:r>
      <w:r w:rsidR="0099332C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99332C" w:rsidRPr="0099332C">
        <w:rPr>
          <w:rFonts w:ascii="Times New Roman" w:hAnsi="Times New Roman" w:cs="Times New Roman"/>
          <w:b/>
          <w:i/>
          <w:sz w:val="28"/>
          <w:szCs w:val="28"/>
        </w:rPr>
        <w:t>нет</w:t>
      </w:r>
      <w:bookmarkStart w:id="0" w:name="_GoBack"/>
      <w:bookmarkEnd w:id="0"/>
    </w:p>
    <w:p w:rsidR="003253FB" w:rsidRPr="006A3622" w:rsidRDefault="006A3622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6A3622">
        <w:rPr>
          <w:rFonts w:ascii="Times New Roman" w:hAnsi="Times New Roman" w:cs="Times New Roman"/>
          <w:b/>
          <w:i/>
          <w:sz w:val="28"/>
          <w:szCs w:val="28"/>
        </w:rPr>
        <w:t>10 класс и 11 класс просто тема урока практическая работа</w:t>
      </w:r>
    </w:p>
    <w:p w:rsidR="00C90399" w:rsidRPr="005B3CB1" w:rsidRDefault="00C90399" w:rsidP="00C90399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5B3CB1">
        <w:rPr>
          <w:rFonts w:ascii="Times New Roman" w:hAnsi="Times New Roman" w:cs="Times New Roman"/>
          <w:b/>
          <w:sz w:val="28"/>
          <w:szCs w:val="28"/>
          <w:u w:val="single"/>
        </w:rPr>
        <w:t>10 класс</w:t>
      </w:r>
    </w:p>
    <w:tbl>
      <w:tblPr>
        <w:tblStyle w:val="a3"/>
        <w:tblW w:w="0" w:type="auto"/>
        <w:tblInd w:w="-714" w:type="dxa"/>
        <w:tblLayout w:type="fixed"/>
        <w:tblLook w:val="04A0" w:firstRow="1" w:lastRow="0" w:firstColumn="1" w:lastColumn="0" w:noHBand="0" w:noVBand="1"/>
      </w:tblPr>
      <w:tblGrid>
        <w:gridCol w:w="709"/>
        <w:gridCol w:w="1134"/>
        <w:gridCol w:w="5387"/>
        <w:gridCol w:w="4394"/>
        <w:gridCol w:w="3119"/>
      </w:tblGrid>
      <w:tr w:rsidR="006A3622" w:rsidRPr="005B3CB1" w:rsidTr="006A3622">
        <w:tc>
          <w:tcPr>
            <w:tcW w:w="709" w:type="dxa"/>
          </w:tcPr>
          <w:p w:rsidR="006A3622" w:rsidRPr="005B3CB1" w:rsidRDefault="006A3622" w:rsidP="00113C2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B3CB1">
              <w:rPr>
                <w:rFonts w:ascii="Times New Roman" w:hAnsi="Times New Roman" w:cs="Times New Roman"/>
                <w:b/>
                <w:sz w:val="28"/>
                <w:szCs w:val="28"/>
              </w:rPr>
              <w:t>№ п\п</w:t>
            </w:r>
          </w:p>
        </w:tc>
        <w:tc>
          <w:tcPr>
            <w:tcW w:w="1134" w:type="dxa"/>
          </w:tcPr>
          <w:p w:rsidR="006A3622" w:rsidRPr="005B3CB1" w:rsidRDefault="006A3622" w:rsidP="00113C2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B3CB1">
              <w:rPr>
                <w:rFonts w:ascii="Times New Roman" w:hAnsi="Times New Roman" w:cs="Times New Roman"/>
                <w:b/>
                <w:sz w:val="28"/>
                <w:szCs w:val="28"/>
              </w:rPr>
              <w:t>№ урока</w:t>
            </w:r>
          </w:p>
        </w:tc>
        <w:tc>
          <w:tcPr>
            <w:tcW w:w="5387" w:type="dxa"/>
          </w:tcPr>
          <w:p w:rsidR="006A3622" w:rsidRPr="005B3CB1" w:rsidRDefault="006A3622" w:rsidP="00113C2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B3CB1">
              <w:rPr>
                <w:rFonts w:ascii="Times New Roman" w:hAnsi="Times New Roman" w:cs="Times New Roman"/>
                <w:b/>
                <w:sz w:val="28"/>
                <w:szCs w:val="28"/>
              </w:rPr>
              <w:t>Тема практической работы</w:t>
            </w:r>
          </w:p>
        </w:tc>
        <w:tc>
          <w:tcPr>
            <w:tcW w:w="4394" w:type="dxa"/>
          </w:tcPr>
          <w:p w:rsidR="006A3622" w:rsidRPr="005B3CB1" w:rsidRDefault="006A3622" w:rsidP="00113C2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B3CB1">
              <w:rPr>
                <w:rFonts w:ascii="Times New Roman" w:hAnsi="Times New Roman" w:cs="Times New Roman"/>
                <w:b/>
                <w:sz w:val="28"/>
                <w:szCs w:val="28"/>
              </w:rPr>
              <w:t>Ссылка на сайте https://mccme.ru/</w:t>
            </w:r>
          </w:p>
        </w:tc>
        <w:tc>
          <w:tcPr>
            <w:tcW w:w="3119" w:type="dxa"/>
          </w:tcPr>
          <w:p w:rsidR="006A3622" w:rsidRPr="005B3CB1" w:rsidRDefault="006A3622" w:rsidP="00113C2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ФГИС «</w:t>
            </w:r>
            <w:r w:rsidRPr="005B3CB1">
              <w:rPr>
                <w:rFonts w:ascii="Times New Roman" w:hAnsi="Times New Roman" w:cs="Times New Roman"/>
                <w:b/>
                <w:sz w:val="28"/>
                <w:szCs w:val="28"/>
              </w:rPr>
              <w:t>МОЯ ШКОЛА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»</w:t>
            </w:r>
          </w:p>
        </w:tc>
      </w:tr>
      <w:tr w:rsidR="006A3622" w:rsidRPr="005B3CB1" w:rsidTr="006A3622">
        <w:tc>
          <w:tcPr>
            <w:tcW w:w="709" w:type="dxa"/>
          </w:tcPr>
          <w:p w:rsidR="006A3622" w:rsidRPr="005B3CB1" w:rsidRDefault="006A3622" w:rsidP="00113C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3CB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6A3622" w:rsidRPr="005B3CB1" w:rsidRDefault="006A3622" w:rsidP="00C64E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3CB1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387" w:type="dxa"/>
          </w:tcPr>
          <w:p w:rsidR="006A3622" w:rsidRPr="005B3CB1" w:rsidRDefault="006A3622" w:rsidP="00C903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3CB1">
              <w:rPr>
                <w:rFonts w:ascii="Times New Roman" w:hAnsi="Times New Roman" w:cs="Times New Roman"/>
                <w:sz w:val="28"/>
                <w:szCs w:val="28"/>
              </w:rPr>
              <w:t>Дисперсия биноминального распределения. Практическая работа с использованием электронных таблиц</w:t>
            </w:r>
          </w:p>
        </w:tc>
        <w:tc>
          <w:tcPr>
            <w:tcW w:w="4394" w:type="dxa"/>
          </w:tcPr>
          <w:p w:rsidR="006A3622" w:rsidRPr="005B3CB1" w:rsidRDefault="006A3622" w:rsidP="00113C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</w:tcPr>
          <w:p w:rsidR="006A3622" w:rsidRPr="005B3CB1" w:rsidRDefault="006A3622" w:rsidP="00113C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A3622" w:rsidRPr="005B3CB1" w:rsidTr="006A3622">
        <w:tc>
          <w:tcPr>
            <w:tcW w:w="709" w:type="dxa"/>
          </w:tcPr>
          <w:p w:rsidR="006A3622" w:rsidRPr="005B3CB1" w:rsidRDefault="006A3622" w:rsidP="00113C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3CB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:rsidR="006A3622" w:rsidRPr="005B3CB1" w:rsidRDefault="006A3622" w:rsidP="00C64E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3CB1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387" w:type="dxa"/>
          </w:tcPr>
          <w:p w:rsidR="006A3622" w:rsidRPr="005B3CB1" w:rsidRDefault="006A3622" w:rsidP="00113C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3CB1">
              <w:rPr>
                <w:rFonts w:ascii="Times New Roman" w:hAnsi="Times New Roman" w:cs="Times New Roman"/>
                <w:sz w:val="28"/>
                <w:szCs w:val="28"/>
              </w:rPr>
              <w:t>Дисперсия и стандартное отклонение геометрического распределения. Практическая работа с использованием электронных таблиц</w:t>
            </w:r>
          </w:p>
        </w:tc>
        <w:tc>
          <w:tcPr>
            <w:tcW w:w="4394" w:type="dxa"/>
          </w:tcPr>
          <w:p w:rsidR="006A3622" w:rsidRPr="005B3CB1" w:rsidRDefault="006A3622" w:rsidP="00113C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</w:tcPr>
          <w:p w:rsidR="006A3622" w:rsidRPr="005B3CB1" w:rsidRDefault="006A3622" w:rsidP="00113C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B3CB1" w:rsidRDefault="005B3CB1" w:rsidP="00C90399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C90399" w:rsidRPr="005B3CB1" w:rsidRDefault="00C90399" w:rsidP="00C90399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5B3CB1">
        <w:rPr>
          <w:rFonts w:ascii="Times New Roman" w:hAnsi="Times New Roman" w:cs="Times New Roman"/>
          <w:b/>
          <w:sz w:val="28"/>
          <w:szCs w:val="28"/>
          <w:u w:val="single"/>
        </w:rPr>
        <w:t>11 класс</w:t>
      </w:r>
    </w:p>
    <w:tbl>
      <w:tblPr>
        <w:tblStyle w:val="a3"/>
        <w:tblW w:w="0" w:type="auto"/>
        <w:tblInd w:w="-714" w:type="dxa"/>
        <w:tblLayout w:type="fixed"/>
        <w:tblLook w:val="04A0" w:firstRow="1" w:lastRow="0" w:firstColumn="1" w:lastColumn="0" w:noHBand="0" w:noVBand="1"/>
      </w:tblPr>
      <w:tblGrid>
        <w:gridCol w:w="709"/>
        <w:gridCol w:w="1134"/>
        <w:gridCol w:w="5387"/>
        <w:gridCol w:w="4394"/>
        <w:gridCol w:w="3119"/>
      </w:tblGrid>
      <w:tr w:rsidR="006A3622" w:rsidRPr="005B3CB1" w:rsidTr="006A3622">
        <w:tc>
          <w:tcPr>
            <w:tcW w:w="709" w:type="dxa"/>
          </w:tcPr>
          <w:p w:rsidR="006A3622" w:rsidRPr="005B3CB1" w:rsidRDefault="006A3622" w:rsidP="00113C2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B3CB1">
              <w:rPr>
                <w:rFonts w:ascii="Times New Roman" w:hAnsi="Times New Roman" w:cs="Times New Roman"/>
                <w:b/>
                <w:sz w:val="28"/>
                <w:szCs w:val="28"/>
              </w:rPr>
              <w:t>№ п\п</w:t>
            </w:r>
          </w:p>
        </w:tc>
        <w:tc>
          <w:tcPr>
            <w:tcW w:w="1134" w:type="dxa"/>
          </w:tcPr>
          <w:p w:rsidR="006A3622" w:rsidRPr="005B3CB1" w:rsidRDefault="006A3622" w:rsidP="00113C2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B3CB1">
              <w:rPr>
                <w:rFonts w:ascii="Times New Roman" w:hAnsi="Times New Roman" w:cs="Times New Roman"/>
                <w:b/>
                <w:sz w:val="28"/>
                <w:szCs w:val="28"/>
              </w:rPr>
              <w:t>№ урока</w:t>
            </w:r>
          </w:p>
        </w:tc>
        <w:tc>
          <w:tcPr>
            <w:tcW w:w="5387" w:type="dxa"/>
          </w:tcPr>
          <w:p w:rsidR="006A3622" w:rsidRPr="005B3CB1" w:rsidRDefault="006A3622" w:rsidP="00113C2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B3CB1">
              <w:rPr>
                <w:rFonts w:ascii="Times New Roman" w:hAnsi="Times New Roman" w:cs="Times New Roman"/>
                <w:b/>
                <w:sz w:val="28"/>
                <w:szCs w:val="28"/>
              </w:rPr>
              <w:t>Тема практической работы</w:t>
            </w:r>
          </w:p>
        </w:tc>
        <w:tc>
          <w:tcPr>
            <w:tcW w:w="4394" w:type="dxa"/>
          </w:tcPr>
          <w:p w:rsidR="006A3622" w:rsidRPr="005B3CB1" w:rsidRDefault="006A3622" w:rsidP="00113C2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B3CB1">
              <w:rPr>
                <w:rFonts w:ascii="Times New Roman" w:hAnsi="Times New Roman" w:cs="Times New Roman"/>
                <w:b/>
                <w:sz w:val="28"/>
                <w:szCs w:val="28"/>
              </w:rPr>
              <w:t>Ссылка на сайте https://mccme.ru/</w:t>
            </w:r>
          </w:p>
        </w:tc>
        <w:tc>
          <w:tcPr>
            <w:tcW w:w="3119" w:type="dxa"/>
          </w:tcPr>
          <w:p w:rsidR="006A3622" w:rsidRPr="005B3CB1" w:rsidRDefault="006A3622" w:rsidP="00113C2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ФГИС «</w:t>
            </w:r>
            <w:r w:rsidRPr="005B3CB1">
              <w:rPr>
                <w:rFonts w:ascii="Times New Roman" w:hAnsi="Times New Roman" w:cs="Times New Roman"/>
                <w:b/>
                <w:sz w:val="28"/>
                <w:szCs w:val="28"/>
              </w:rPr>
              <w:t>МОЯ ШКОЛА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»</w:t>
            </w:r>
          </w:p>
        </w:tc>
      </w:tr>
      <w:tr w:rsidR="006A3622" w:rsidRPr="005B3CB1" w:rsidTr="006A3622">
        <w:tc>
          <w:tcPr>
            <w:tcW w:w="709" w:type="dxa"/>
          </w:tcPr>
          <w:p w:rsidR="006A3622" w:rsidRPr="005B3CB1" w:rsidRDefault="006A3622" w:rsidP="00113C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3CB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6A3622" w:rsidRPr="005B3CB1" w:rsidRDefault="006A3622" w:rsidP="00C64E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387" w:type="dxa"/>
          </w:tcPr>
          <w:p w:rsidR="006A3622" w:rsidRPr="005B3CB1" w:rsidRDefault="006A3622" w:rsidP="00113C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3CB1">
              <w:rPr>
                <w:rFonts w:ascii="Times New Roman" w:hAnsi="Times New Roman" w:cs="Times New Roman"/>
                <w:sz w:val="28"/>
                <w:szCs w:val="28"/>
              </w:rPr>
              <w:t>Практическая работа с использованием электронных таблиц</w:t>
            </w:r>
          </w:p>
        </w:tc>
        <w:tc>
          <w:tcPr>
            <w:tcW w:w="4394" w:type="dxa"/>
          </w:tcPr>
          <w:p w:rsidR="006A3622" w:rsidRPr="005B3CB1" w:rsidRDefault="006A3622" w:rsidP="00113C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</w:tcPr>
          <w:p w:rsidR="006A3622" w:rsidRPr="005B3CB1" w:rsidRDefault="006A3622" w:rsidP="00113C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A3622" w:rsidRPr="005B3CB1" w:rsidTr="006A3622">
        <w:tc>
          <w:tcPr>
            <w:tcW w:w="709" w:type="dxa"/>
          </w:tcPr>
          <w:p w:rsidR="006A3622" w:rsidRPr="005B3CB1" w:rsidRDefault="006A3622" w:rsidP="00BA48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:rsidR="006A3622" w:rsidRPr="005B3CB1" w:rsidRDefault="006A3622" w:rsidP="00BA48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3CB1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387" w:type="dxa"/>
          </w:tcPr>
          <w:p w:rsidR="006A3622" w:rsidRPr="005B3CB1" w:rsidRDefault="006A3622" w:rsidP="00BA48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3CB1">
              <w:rPr>
                <w:rFonts w:ascii="Times New Roman" w:hAnsi="Times New Roman" w:cs="Times New Roman"/>
                <w:sz w:val="28"/>
                <w:szCs w:val="28"/>
              </w:rPr>
              <w:t>Практическая работа с использованием электронных таблиц</w:t>
            </w:r>
          </w:p>
        </w:tc>
        <w:tc>
          <w:tcPr>
            <w:tcW w:w="4394" w:type="dxa"/>
          </w:tcPr>
          <w:p w:rsidR="006A3622" w:rsidRPr="005B3CB1" w:rsidRDefault="006A3622" w:rsidP="00BA48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</w:tcPr>
          <w:p w:rsidR="006A3622" w:rsidRPr="005B3CB1" w:rsidRDefault="006A3622" w:rsidP="00BA48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A3622" w:rsidRPr="005B3CB1" w:rsidTr="006A3622">
        <w:tc>
          <w:tcPr>
            <w:tcW w:w="709" w:type="dxa"/>
          </w:tcPr>
          <w:p w:rsidR="006A3622" w:rsidRPr="005B3CB1" w:rsidRDefault="006A3622" w:rsidP="00BA48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34" w:type="dxa"/>
          </w:tcPr>
          <w:p w:rsidR="006A3622" w:rsidRPr="005B3CB1" w:rsidRDefault="006A3622" w:rsidP="00BA48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3CB1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387" w:type="dxa"/>
          </w:tcPr>
          <w:p w:rsidR="006A3622" w:rsidRPr="005B3CB1" w:rsidRDefault="006A3622" w:rsidP="00BA48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3CB1">
              <w:rPr>
                <w:rFonts w:ascii="Times New Roman" w:hAnsi="Times New Roman" w:cs="Times New Roman"/>
                <w:sz w:val="28"/>
                <w:szCs w:val="28"/>
              </w:rPr>
              <w:t>Практическая работа с использованием электронных таблиц</w:t>
            </w:r>
          </w:p>
        </w:tc>
        <w:tc>
          <w:tcPr>
            <w:tcW w:w="4394" w:type="dxa"/>
          </w:tcPr>
          <w:p w:rsidR="006A3622" w:rsidRPr="005B3CB1" w:rsidRDefault="006A3622" w:rsidP="00BA48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</w:tcPr>
          <w:p w:rsidR="006A3622" w:rsidRPr="005B3CB1" w:rsidRDefault="006A3622" w:rsidP="00BA48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A3622" w:rsidRPr="005B3CB1" w:rsidTr="006A3622">
        <w:tc>
          <w:tcPr>
            <w:tcW w:w="709" w:type="dxa"/>
          </w:tcPr>
          <w:p w:rsidR="006A3622" w:rsidRPr="005B3CB1" w:rsidRDefault="006A3622" w:rsidP="00BA48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34" w:type="dxa"/>
          </w:tcPr>
          <w:p w:rsidR="006A3622" w:rsidRPr="005B3CB1" w:rsidRDefault="006A3622" w:rsidP="00BA48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3CB1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387" w:type="dxa"/>
          </w:tcPr>
          <w:p w:rsidR="006A3622" w:rsidRPr="005B3CB1" w:rsidRDefault="006A3622" w:rsidP="00BA48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3CB1">
              <w:rPr>
                <w:rFonts w:ascii="Times New Roman" w:hAnsi="Times New Roman" w:cs="Times New Roman"/>
                <w:sz w:val="28"/>
                <w:szCs w:val="28"/>
              </w:rPr>
              <w:t>Практическая работа с использованием электронных таблиц</w:t>
            </w:r>
          </w:p>
        </w:tc>
        <w:tc>
          <w:tcPr>
            <w:tcW w:w="4394" w:type="dxa"/>
          </w:tcPr>
          <w:p w:rsidR="006A3622" w:rsidRPr="005B3CB1" w:rsidRDefault="006A3622" w:rsidP="00BA48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</w:tcPr>
          <w:p w:rsidR="006A3622" w:rsidRPr="005B3CB1" w:rsidRDefault="006A3622" w:rsidP="00BA48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90399" w:rsidRPr="005B3CB1" w:rsidRDefault="00C90399" w:rsidP="005060F0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sectPr w:rsidR="00C90399" w:rsidRPr="005B3CB1" w:rsidSect="005060F0">
      <w:pgSz w:w="16838" w:h="11906" w:orient="landscape"/>
      <w:pgMar w:top="709" w:right="567" w:bottom="426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47EF"/>
    <w:rsid w:val="000B0C1F"/>
    <w:rsid w:val="003253FB"/>
    <w:rsid w:val="005060F0"/>
    <w:rsid w:val="005B3CB1"/>
    <w:rsid w:val="0064685D"/>
    <w:rsid w:val="006A3622"/>
    <w:rsid w:val="006B144E"/>
    <w:rsid w:val="008566BC"/>
    <w:rsid w:val="0099332C"/>
    <w:rsid w:val="00A2536C"/>
    <w:rsid w:val="00AA7999"/>
    <w:rsid w:val="00B70F4C"/>
    <w:rsid w:val="00BA4809"/>
    <w:rsid w:val="00C44FF0"/>
    <w:rsid w:val="00C64EBE"/>
    <w:rsid w:val="00C82A0A"/>
    <w:rsid w:val="00C90399"/>
    <w:rsid w:val="00D64BFF"/>
    <w:rsid w:val="00D947EF"/>
    <w:rsid w:val="00E60D92"/>
    <w:rsid w:val="00EE7DD7"/>
    <w:rsid w:val="00F70C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86F805"/>
  <w15:chartTrackingRefBased/>
  <w15:docId w15:val="{62F3526A-BEF8-4FB1-AEC9-50DF95513F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253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3253FB"/>
    <w:rPr>
      <w:color w:val="0563C1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5060F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060F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871e2062" TargetMode="External"/><Relationship Id="rId13" Type="http://schemas.openxmlformats.org/officeDocument/2006/relationships/hyperlink" Target="https://lesson.edu.ru/lesson/f72ae9df-ac8c-49b7-bc2e-39407ff71078?backUrl=%2F902.4%2F08%3Fclass%3D08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lesson.edu.ru/lesson/acfa3ced-19f7-40a8-ac3b-c20233fb82b5?backUrl=%2F902.4%2F07%3Fclass%3D07" TargetMode="External"/><Relationship Id="rId12" Type="http://schemas.openxmlformats.org/officeDocument/2006/relationships/hyperlink" Target="https://m.edsoo.ru/e6d5ffdb" TargetMode="Externa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m.edsoo.ru/65352710" TargetMode="External"/><Relationship Id="rId11" Type="http://schemas.openxmlformats.org/officeDocument/2006/relationships/hyperlink" Target="https://lesson.edu.ru/lesson/b6a2d837-9eb6-47a9-a4cf-248f9d923b5c?backUrl=%2F902.4%2F07%3Fclass%3D07" TargetMode="External"/><Relationship Id="rId5" Type="http://schemas.openxmlformats.org/officeDocument/2006/relationships/hyperlink" Target="https://lesson.edu.ru/lesson/71e57ed8-d900-46a4-8055-db0e049e9c5f?backUrl=%2F902.4%2F07%3Fclass%3D07" TargetMode="External"/><Relationship Id="rId15" Type="http://schemas.openxmlformats.org/officeDocument/2006/relationships/hyperlink" Target="https://lesson.edu.ru/lesson/6f99c6cd-4b13-47d7-9a8f-fd3a8a7f02dd?backUrl=%2F902.4%2F08%3Fclass%3D08" TargetMode="External"/><Relationship Id="rId10" Type="http://schemas.openxmlformats.org/officeDocument/2006/relationships/hyperlink" Target="https://m.edsoo.ru/c86ae145" TargetMode="External"/><Relationship Id="rId4" Type="http://schemas.openxmlformats.org/officeDocument/2006/relationships/hyperlink" Target="https://m.edsoo.ru/6c3ecb60" TargetMode="External"/><Relationship Id="rId9" Type="http://schemas.openxmlformats.org/officeDocument/2006/relationships/hyperlink" Target="https://lesson.edu.ru/lesson/fbb32ebb-9c84-47c3-92e9-3fe2a1345f06?backUrl=%2F902.4%2F07%3Fclass%3D07" TargetMode="External"/><Relationship Id="rId14" Type="http://schemas.openxmlformats.org/officeDocument/2006/relationships/hyperlink" Target="https://m.edsoo.ru/0ebc071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2</Pages>
  <Words>442</Words>
  <Characters>2526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ГБОУ ИРО Краснодарского Края</Company>
  <LinksUpToDate>false</LinksUpToDate>
  <CharactersWithSpaces>2963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Надежда В. Василишина</dc:creator>
  <cp:keywords/>
  <dc:description/>
  <cp:lastModifiedBy>Елена Н. Белай</cp:lastModifiedBy>
  <cp:revision>15</cp:revision>
  <cp:lastPrinted>2025-08-13T09:28:00Z</cp:lastPrinted>
  <dcterms:created xsi:type="dcterms:W3CDTF">2025-08-11T08:23:00Z</dcterms:created>
  <dcterms:modified xsi:type="dcterms:W3CDTF">2025-09-12T14:37:00Z</dcterms:modified>
</cp:coreProperties>
</file>